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8D221" w14:textId="5901F670" w:rsidR="00985790" w:rsidRDefault="00985790" w:rsidP="00985790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Heebo ExtraBold" w:hAnsi="Heebo ExtraBold" w:cs="Heebo ExtraBold" w:hint="cs"/>
          <w:color w:val="222222"/>
          <w:sz w:val="44"/>
          <w:szCs w:val="44"/>
        </w:rPr>
        <w:t>Mandat pour l’Assemblée Générale Ordinaire 202</w:t>
      </w:r>
      <w:r w:rsidR="00A14791">
        <w:rPr>
          <w:rFonts w:ascii="Heebo ExtraBold" w:hAnsi="Heebo ExtraBold" w:cs="Heebo ExtraBold"/>
          <w:color w:val="222222"/>
          <w:sz w:val="44"/>
          <w:szCs w:val="44"/>
        </w:rPr>
        <w:t>3</w:t>
      </w:r>
      <w:r>
        <w:rPr>
          <w:rFonts w:ascii="Heebo ExtraBold" w:hAnsi="Heebo ExtraBold" w:cs="Heebo ExtraBold" w:hint="cs"/>
          <w:color w:val="222222"/>
          <w:sz w:val="44"/>
          <w:szCs w:val="44"/>
        </w:rPr>
        <w:t xml:space="preserve"> de Serpettes et Chaudrons</w:t>
      </w:r>
    </w:p>
    <w:p w14:paraId="1F81FB74" w14:textId="77777777" w:rsidR="00985790" w:rsidRDefault="00985790" w:rsidP="00985790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Comfortaa" w:hAnsi="Comfortaa" w:cs="Arial"/>
          <w:color w:val="222222"/>
        </w:rPr>
        <w:t> </w:t>
      </w:r>
    </w:p>
    <w:p w14:paraId="58986536" w14:textId="4E642AC3" w:rsidR="00985790" w:rsidRDefault="00A14791" w:rsidP="00985790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Comfortaa" w:hAnsi="Comfortaa" w:cs="Arial"/>
          <w:color w:val="222222"/>
        </w:rPr>
        <w:t>Prénom NOM, Adresse</w:t>
      </w:r>
    </w:p>
    <w:p w14:paraId="696F9AD0" w14:textId="77777777" w:rsidR="00985790" w:rsidRDefault="00985790" w:rsidP="00985790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Comfortaa" w:hAnsi="Comfortaa" w:cs="Arial"/>
          <w:color w:val="222222"/>
        </w:rPr>
        <w:t> </w:t>
      </w:r>
    </w:p>
    <w:p w14:paraId="7993015D" w14:textId="77777777" w:rsidR="00985790" w:rsidRDefault="00985790" w:rsidP="00985790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Comfortaa" w:hAnsi="Comfortaa" w:cs="Arial"/>
          <w:color w:val="222222"/>
        </w:rPr>
        <w:t>Madame, Monsieur,</w:t>
      </w:r>
    </w:p>
    <w:p w14:paraId="17A84AE4" w14:textId="77777777" w:rsidR="00985790" w:rsidRDefault="00985790" w:rsidP="00985790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Comfortaa" w:hAnsi="Comfortaa" w:cs="Arial"/>
          <w:color w:val="222222"/>
        </w:rPr>
        <w:t> </w:t>
      </w:r>
    </w:p>
    <w:p w14:paraId="2E4DDB48" w14:textId="411FF5DE" w:rsidR="00985790" w:rsidRDefault="00985790" w:rsidP="00985790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Comfortaa" w:hAnsi="Comfortaa" w:cs="Arial"/>
          <w:color w:val="222222"/>
        </w:rPr>
        <w:t>Adhérent·e de l’association Serpettes et Chaudrons,  j’accuse réception de la convocation à l</w:t>
      </w:r>
      <w:r w:rsidR="00940555">
        <w:rPr>
          <w:rFonts w:ascii="Comfortaa" w:hAnsi="Comfortaa" w:cs="Arial"/>
          <w:color w:val="222222"/>
        </w:rPr>
        <w:t>’</w:t>
      </w:r>
      <w:r>
        <w:rPr>
          <w:rFonts w:ascii="Comfortaa" w:hAnsi="Comfortaa" w:cs="Arial"/>
          <w:color w:val="222222"/>
        </w:rPr>
        <w:t>Assemblée Générale Ordinaire, qui se tiendr</w:t>
      </w:r>
      <w:r w:rsidR="00A14791">
        <w:rPr>
          <w:rFonts w:ascii="Comfortaa" w:hAnsi="Comfortaa" w:cs="Arial"/>
          <w:color w:val="222222"/>
        </w:rPr>
        <w:t>a</w:t>
      </w:r>
      <w:r>
        <w:rPr>
          <w:rFonts w:ascii="Comfortaa" w:hAnsi="Comfortaa" w:cs="Arial"/>
          <w:color w:val="222222"/>
        </w:rPr>
        <w:t xml:space="preserve"> le </w:t>
      </w:r>
      <w:r w:rsidR="00940555">
        <w:rPr>
          <w:rFonts w:ascii="Comfortaa" w:hAnsi="Comfortaa" w:cs="Arial"/>
          <w:color w:val="222222"/>
        </w:rPr>
        <w:t>vendredi 14 avril 2023 à 18h</w:t>
      </w:r>
      <w:r>
        <w:rPr>
          <w:rFonts w:ascii="Comfortaa" w:hAnsi="Comfortaa" w:cs="Arial"/>
          <w:color w:val="222222"/>
        </w:rPr>
        <w:t xml:space="preserve"> à la salle des fêtes de Sarp (65370)</w:t>
      </w:r>
    </w:p>
    <w:p w14:paraId="7BE21372" w14:textId="77777777" w:rsidR="00985790" w:rsidRDefault="00985790" w:rsidP="00985790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Comfortaa" w:hAnsi="Comfortaa" w:cs="Arial"/>
          <w:color w:val="222222"/>
        </w:rPr>
        <w:t> </w:t>
      </w:r>
    </w:p>
    <w:p w14:paraId="2B1108C2" w14:textId="77777777" w:rsidR="00985790" w:rsidRDefault="00985790" w:rsidP="00985790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Comfortaa" w:hAnsi="Comfortaa" w:cs="Arial"/>
          <w:color w:val="222222"/>
        </w:rPr>
        <w:t>Ne pouvant y être présent(e), , je souhaite donner mandat à M./Mme (indiquez les nom et prénom) :……………………………………….</w:t>
      </w:r>
    </w:p>
    <w:p w14:paraId="4789B632" w14:textId="063CDF09" w:rsidR="00985790" w:rsidRDefault="00985790" w:rsidP="00985790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Comfortaa" w:hAnsi="Comfortaa" w:cs="Arial"/>
          <w:color w:val="222222"/>
        </w:rPr>
        <w:t>demeurant à (indiquez l’adresse) :</w:t>
      </w:r>
    </w:p>
    <w:p w14:paraId="091F6D17" w14:textId="77777777" w:rsidR="00985790" w:rsidRDefault="00985790" w:rsidP="00985790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Comfortaa" w:hAnsi="Comfortaa" w:cs="Arial"/>
          <w:color w:val="222222"/>
        </w:rPr>
        <w:t>pour me représenter à l’assemblée générale.</w:t>
      </w:r>
    </w:p>
    <w:p w14:paraId="15A8C56E" w14:textId="77777777" w:rsidR="00985790" w:rsidRDefault="00985790" w:rsidP="00985790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Comfortaa" w:hAnsi="Comfortaa" w:cs="Arial"/>
          <w:color w:val="222222"/>
        </w:rPr>
        <w:t> </w:t>
      </w:r>
    </w:p>
    <w:p w14:paraId="06AAB7AD" w14:textId="77777777" w:rsidR="00985790" w:rsidRDefault="00985790" w:rsidP="00985790">
      <w:pPr>
        <w:pStyle w:val="NormalWeb"/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Comfortaa" w:hAnsi="Comfortaa" w:cs="Arial"/>
          <w:color w:val="222222"/>
        </w:rPr>
        <w:t>Vous remerciant d’en prendre bonne note, je vous prie d’agréer, Madame, Monsieur, l’expression de mes salutations distinguées.</w:t>
      </w:r>
    </w:p>
    <w:p w14:paraId="5E55097D" w14:textId="77777777" w:rsidR="00985790" w:rsidRDefault="00985790" w:rsidP="00985790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Comfortaa" w:hAnsi="Comfortaa" w:cs="Arial"/>
          <w:color w:val="222222"/>
        </w:rPr>
        <w:t> </w:t>
      </w:r>
    </w:p>
    <w:p w14:paraId="7F59EF9A" w14:textId="0C82BF88" w:rsidR="00985790" w:rsidRDefault="00985790" w:rsidP="00985790">
      <w:pPr>
        <w:pStyle w:val="NormalWeb"/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Comfortaa" w:hAnsi="Comfortaa" w:cs="Arial"/>
          <w:color w:val="222222"/>
        </w:rPr>
        <w:t>Signature</w:t>
      </w:r>
    </w:p>
    <w:p w14:paraId="6D204E43" w14:textId="66CB711F" w:rsidR="00020BBE" w:rsidRDefault="00020BBE"/>
    <w:sectPr w:rsidR="00020B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ebo ExtraBold">
    <w:charset w:val="B1"/>
    <w:family w:val="auto"/>
    <w:pitch w:val="variable"/>
    <w:sig w:usb0="A00008E7" w:usb1="40000043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fortaa">
    <w:panose1 w:val="00000500000000000000"/>
    <w:charset w:val="00"/>
    <w:family w:val="auto"/>
    <w:pitch w:val="variable"/>
    <w:sig w:usb0="2000028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790"/>
    <w:rsid w:val="00020BBE"/>
    <w:rsid w:val="00940555"/>
    <w:rsid w:val="00985790"/>
    <w:rsid w:val="00A1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8F03E"/>
  <w15:chartTrackingRefBased/>
  <w15:docId w15:val="{F69EA053-657F-4D9E-9FDE-7D7F914AA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57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9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561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Dohina khan</dc:creator>
  <cp:keywords/>
  <dc:description/>
  <cp:lastModifiedBy>Dohina khan</cp:lastModifiedBy>
  <cp:revision>3</cp:revision>
  <dcterms:created xsi:type="dcterms:W3CDTF">2022-05-20T08:11:00Z</dcterms:created>
  <dcterms:modified xsi:type="dcterms:W3CDTF">2023-03-30T10:38:00Z</dcterms:modified>
</cp:coreProperties>
</file>